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5229A5" w:rsidRPr="00724FC5" w:rsidTr="00790A11">
        <w:tc>
          <w:tcPr>
            <w:tcW w:w="6062" w:type="dxa"/>
            <w:tcBorders>
              <w:bottom w:val="single" w:sz="4" w:space="0" w:color="auto"/>
            </w:tcBorders>
          </w:tcPr>
          <w:p w:rsidR="005229A5" w:rsidRPr="00724FC5" w:rsidRDefault="005229A5" w:rsidP="00790A1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</w:rPr>
            </w:pPr>
            <w:r w:rsidRPr="00724FC5">
              <w:rPr>
                <w:color w:val="161615"/>
              </w:rPr>
              <w:t>для внешних авторов</w:t>
            </w:r>
            <w:r>
              <w:rPr>
                <w:color w:val="161615"/>
              </w:rPr>
              <w:t xml:space="preserve"> (не более 3-х соавторов)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229A5" w:rsidRPr="00724FC5" w:rsidRDefault="005229A5" w:rsidP="00790A1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</w:rPr>
            </w:pPr>
            <w:r w:rsidRPr="00724FC5">
              <w:rPr>
                <w:color w:val="161615"/>
              </w:rPr>
              <w:t>500 руб. за страницу</w:t>
            </w:r>
          </w:p>
        </w:tc>
      </w:tr>
      <w:tr w:rsidR="005229A5" w:rsidRPr="00724FC5" w:rsidTr="00790A11">
        <w:tc>
          <w:tcPr>
            <w:tcW w:w="6062" w:type="dxa"/>
            <w:tcBorders>
              <w:bottom w:val="nil"/>
            </w:tcBorders>
          </w:tcPr>
          <w:p w:rsidR="005229A5" w:rsidRPr="00724FC5" w:rsidRDefault="005229A5" w:rsidP="00790A1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</w:rPr>
            </w:pPr>
            <w:r w:rsidRPr="00724FC5">
              <w:rPr>
                <w:color w:val="161615"/>
              </w:rPr>
              <w:t xml:space="preserve">для преподавателей ФГБОУ </w:t>
            </w:r>
            <w:proofErr w:type="gramStart"/>
            <w:r w:rsidRPr="00724FC5">
              <w:rPr>
                <w:color w:val="161615"/>
              </w:rPr>
              <w:t>ВО</w:t>
            </w:r>
            <w:proofErr w:type="gramEnd"/>
            <w:r w:rsidRPr="00724FC5">
              <w:rPr>
                <w:color w:val="161615"/>
              </w:rPr>
              <w:t xml:space="preserve"> «Марийский государственный университет» </w:t>
            </w:r>
          </w:p>
        </w:tc>
        <w:tc>
          <w:tcPr>
            <w:tcW w:w="3509" w:type="dxa"/>
            <w:tcBorders>
              <w:bottom w:val="nil"/>
            </w:tcBorders>
          </w:tcPr>
          <w:p w:rsidR="005229A5" w:rsidRPr="00724FC5" w:rsidRDefault="005229A5" w:rsidP="00790A1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</w:rPr>
            </w:pPr>
          </w:p>
        </w:tc>
      </w:tr>
      <w:tr w:rsidR="005229A5" w:rsidRPr="00724FC5" w:rsidTr="00790A11">
        <w:tc>
          <w:tcPr>
            <w:tcW w:w="6062" w:type="dxa"/>
            <w:tcBorders>
              <w:top w:val="nil"/>
              <w:bottom w:val="nil"/>
            </w:tcBorders>
          </w:tcPr>
          <w:p w:rsidR="005229A5" w:rsidRPr="00724FC5" w:rsidRDefault="005229A5" w:rsidP="00790A1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</w:rPr>
            </w:pPr>
            <w:r w:rsidRPr="00724FC5">
              <w:rPr>
                <w:color w:val="161615"/>
              </w:rPr>
              <w:t xml:space="preserve">      индивидуальная статья</w:t>
            </w:r>
          </w:p>
        </w:tc>
        <w:tc>
          <w:tcPr>
            <w:tcW w:w="3509" w:type="dxa"/>
            <w:tcBorders>
              <w:top w:val="nil"/>
              <w:bottom w:val="nil"/>
            </w:tcBorders>
          </w:tcPr>
          <w:p w:rsidR="005229A5" w:rsidRPr="00724FC5" w:rsidRDefault="005229A5" w:rsidP="00790A1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</w:rPr>
            </w:pPr>
            <w:r w:rsidRPr="00724FC5">
              <w:rPr>
                <w:color w:val="161615"/>
              </w:rPr>
              <w:t>350 руб. за страницу</w:t>
            </w:r>
          </w:p>
        </w:tc>
      </w:tr>
      <w:tr w:rsidR="005229A5" w:rsidRPr="00724FC5" w:rsidTr="00790A11">
        <w:tc>
          <w:tcPr>
            <w:tcW w:w="6062" w:type="dxa"/>
            <w:tcBorders>
              <w:top w:val="nil"/>
            </w:tcBorders>
          </w:tcPr>
          <w:p w:rsidR="005229A5" w:rsidRPr="00724FC5" w:rsidRDefault="005229A5" w:rsidP="00790A1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</w:rPr>
            </w:pPr>
            <w:r w:rsidRPr="00724FC5">
              <w:rPr>
                <w:color w:val="161615"/>
              </w:rPr>
              <w:t xml:space="preserve">     статья в соавторстве (не более 3-х соавторов)</w:t>
            </w:r>
          </w:p>
        </w:tc>
        <w:tc>
          <w:tcPr>
            <w:tcW w:w="3509" w:type="dxa"/>
            <w:tcBorders>
              <w:top w:val="nil"/>
            </w:tcBorders>
          </w:tcPr>
          <w:p w:rsidR="005229A5" w:rsidRPr="00724FC5" w:rsidRDefault="005229A5" w:rsidP="00790A1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</w:rPr>
            </w:pPr>
            <w:r w:rsidRPr="00724FC5">
              <w:rPr>
                <w:color w:val="161615"/>
              </w:rPr>
              <w:t>500 руб. за страницу</w:t>
            </w:r>
          </w:p>
        </w:tc>
      </w:tr>
      <w:tr w:rsidR="005229A5" w:rsidRPr="00724FC5" w:rsidTr="00790A11">
        <w:tc>
          <w:tcPr>
            <w:tcW w:w="6062" w:type="dxa"/>
          </w:tcPr>
          <w:p w:rsidR="005229A5" w:rsidRPr="00724FC5" w:rsidRDefault="005229A5" w:rsidP="00790A1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</w:rPr>
            </w:pPr>
            <w:r w:rsidRPr="00724FC5">
              <w:rPr>
                <w:color w:val="161615"/>
              </w:rPr>
              <w:t xml:space="preserve">для рецензентов научного журнала «Вестник </w:t>
            </w:r>
            <w:proofErr w:type="spellStart"/>
            <w:r w:rsidRPr="00724FC5">
              <w:rPr>
                <w:color w:val="161615"/>
              </w:rPr>
              <w:t>МарГУ</w:t>
            </w:r>
            <w:proofErr w:type="spellEnd"/>
            <w:r w:rsidRPr="00724FC5">
              <w:rPr>
                <w:color w:val="161615"/>
              </w:rPr>
              <w:t>» (в зависимости от количества написанных рецензий)</w:t>
            </w:r>
          </w:p>
        </w:tc>
        <w:tc>
          <w:tcPr>
            <w:tcW w:w="3509" w:type="dxa"/>
          </w:tcPr>
          <w:p w:rsidR="005229A5" w:rsidRPr="00724FC5" w:rsidRDefault="005229A5" w:rsidP="00790A1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</w:rPr>
            </w:pPr>
            <w:r w:rsidRPr="00724FC5">
              <w:rPr>
                <w:color w:val="161615"/>
              </w:rPr>
              <w:t>от 100 до 300 рублей за страницу</w:t>
            </w:r>
            <w:r w:rsidRPr="00724FC5">
              <w:rPr>
                <w:rStyle w:val="a7"/>
                <w:color w:val="161615"/>
              </w:rPr>
              <w:footnoteReference w:id="1"/>
            </w:r>
          </w:p>
        </w:tc>
      </w:tr>
      <w:tr w:rsidR="005229A5" w:rsidRPr="00724FC5" w:rsidTr="00790A11">
        <w:tc>
          <w:tcPr>
            <w:tcW w:w="6062" w:type="dxa"/>
          </w:tcPr>
          <w:p w:rsidR="005229A5" w:rsidRPr="00724FC5" w:rsidRDefault="005229A5" w:rsidP="00790A1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</w:rPr>
            </w:pPr>
            <w:r w:rsidRPr="00724FC5">
              <w:rPr>
                <w:color w:val="161615"/>
              </w:rPr>
              <w:t>для аспирантов очной формы обучения индивидуальная публикация</w:t>
            </w:r>
          </w:p>
        </w:tc>
        <w:tc>
          <w:tcPr>
            <w:tcW w:w="3509" w:type="dxa"/>
          </w:tcPr>
          <w:p w:rsidR="005229A5" w:rsidRPr="00724FC5" w:rsidRDefault="005229A5" w:rsidP="00790A1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61615"/>
              </w:rPr>
            </w:pPr>
            <w:r w:rsidRPr="00724FC5">
              <w:rPr>
                <w:color w:val="161615"/>
              </w:rPr>
              <w:t>бесплатно</w:t>
            </w:r>
            <w:r w:rsidRPr="00724FC5">
              <w:rPr>
                <w:rStyle w:val="a7"/>
                <w:color w:val="161615"/>
              </w:rPr>
              <w:footnoteReference w:id="2"/>
            </w:r>
            <w:r w:rsidRPr="00724FC5">
              <w:rPr>
                <w:color w:val="161615"/>
              </w:rPr>
              <w:t xml:space="preserve"> </w:t>
            </w:r>
          </w:p>
        </w:tc>
      </w:tr>
    </w:tbl>
    <w:p w:rsidR="00D37E90" w:rsidRPr="004600BC" w:rsidRDefault="00311D87" w:rsidP="004600BC">
      <w:pPr>
        <w:pStyle w:val="a3"/>
        <w:spacing w:before="0" w:beforeAutospacing="0" w:after="0" w:afterAutospacing="0" w:line="360" w:lineRule="auto"/>
        <w:jc w:val="both"/>
        <w:rPr>
          <w:color w:val="161615"/>
        </w:rPr>
      </w:pPr>
    </w:p>
    <w:p w:rsidR="004600BC" w:rsidRPr="004600BC" w:rsidRDefault="004600BC" w:rsidP="004600BC">
      <w:pPr>
        <w:pStyle w:val="a3"/>
        <w:spacing w:before="0" w:beforeAutospacing="0" w:after="0" w:afterAutospacing="0" w:line="360" w:lineRule="auto"/>
        <w:jc w:val="both"/>
        <w:rPr>
          <w:b/>
          <w:color w:val="161615"/>
        </w:rPr>
      </w:pPr>
      <w:r w:rsidRPr="004600BC">
        <w:rPr>
          <w:b/>
          <w:color w:val="161615"/>
        </w:rPr>
        <w:t>Оплата происходит ТОЛЬКО после получения положительной рецензии и оповещения ответственным секретарем журнала о том, что статья рекомендована к опубликованию в определенный номер</w:t>
      </w:r>
      <w:bookmarkStart w:id="0" w:name="_GoBack"/>
      <w:bookmarkEnd w:id="0"/>
      <w:r w:rsidRPr="004600BC">
        <w:rPr>
          <w:b/>
          <w:color w:val="161615"/>
        </w:rPr>
        <w:t>.</w:t>
      </w:r>
    </w:p>
    <w:sectPr w:rsidR="004600BC" w:rsidRPr="0046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87" w:rsidRDefault="00311D87" w:rsidP="005229A5">
      <w:pPr>
        <w:spacing w:after="0" w:line="240" w:lineRule="auto"/>
      </w:pPr>
      <w:r>
        <w:separator/>
      </w:r>
    </w:p>
  </w:endnote>
  <w:endnote w:type="continuationSeparator" w:id="0">
    <w:p w:rsidR="00311D87" w:rsidRDefault="00311D87" w:rsidP="0052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87" w:rsidRDefault="00311D87" w:rsidP="005229A5">
      <w:pPr>
        <w:spacing w:after="0" w:line="240" w:lineRule="auto"/>
      </w:pPr>
      <w:r>
        <w:separator/>
      </w:r>
    </w:p>
  </w:footnote>
  <w:footnote w:type="continuationSeparator" w:id="0">
    <w:p w:rsidR="00311D87" w:rsidRDefault="00311D87" w:rsidP="005229A5">
      <w:pPr>
        <w:spacing w:after="0" w:line="240" w:lineRule="auto"/>
      </w:pPr>
      <w:r>
        <w:continuationSeparator/>
      </w:r>
    </w:p>
  </w:footnote>
  <w:footnote w:id="1">
    <w:p w:rsidR="005229A5" w:rsidRPr="002914E2" w:rsidRDefault="005229A5" w:rsidP="005229A5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2914E2">
        <w:rPr>
          <w:rFonts w:ascii="Times New Roman" w:hAnsi="Times New Roman" w:cs="Times New Roman"/>
        </w:rPr>
        <w:t>Высчитывается индивидуально.</w:t>
      </w:r>
    </w:p>
  </w:footnote>
  <w:footnote w:id="2">
    <w:p w:rsidR="005229A5" w:rsidRDefault="005229A5" w:rsidP="005229A5">
      <w:pPr>
        <w:pStyle w:val="a5"/>
      </w:pPr>
      <w:r w:rsidRPr="002914E2">
        <w:rPr>
          <w:rStyle w:val="a7"/>
          <w:rFonts w:ascii="Times New Roman" w:hAnsi="Times New Roman" w:cs="Times New Roman"/>
        </w:rPr>
        <w:footnoteRef/>
      </w:r>
      <w:r w:rsidRPr="002914E2">
        <w:rPr>
          <w:rFonts w:ascii="Times New Roman" w:hAnsi="Times New Roman" w:cs="Times New Roman"/>
        </w:rPr>
        <w:t xml:space="preserve"> </w:t>
      </w:r>
      <w:r w:rsidRPr="002914E2">
        <w:rPr>
          <w:rFonts w:ascii="Times New Roman" w:hAnsi="Times New Roman" w:cs="Times New Roman"/>
          <w:color w:val="161615"/>
        </w:rPr>
        <w:t>При наличии подтверждающей справки из отдела аспирантуры.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A5"/>
    <w:rsid w:val="0003231E"/>
    <w:rsid w:val="00311D87"/>
    <w:rsid w:val="004600BC"/>
    <w:rsid w:val="005229A5"/>
    <w:rsid w:val="00592F50"/>
    <w:rsid w:val="00E2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229A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29A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29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229A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29A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29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Ольга Сергеевна</dc:creator>
  <cp:lastModifiedBy>Евдокимов Алексей Васильевич</cp:lastModifiedBy>
  <cp:revision>2</cp:revision>
  <dcterms:created xsi:type="dcterms:W3CDTF">2018-04-12T05:29:00Z</dcterms:created>
  <dcterms:modified xsi:type="dcterms:W3CDTF">2018-04-19T07:14:00Z</dcterms:modified>
</cp:coreProperties>
</file>